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6D7678" w:rsidRPr="006D7678" w14:paraId="16479C15" w14:textId="77777777" w:rsidTr="006D7678">
        <w:trPr>
          <w:trHeight w:val="74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0B8A0" w14:textId="63327E32" w:rsidR="006D7678" w:rsidRPr="006D7678" w:rsidRDefault="006D7678" w:rsidP="006D7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76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Skills for Work - Sport and Recreation</w:t>
            </w:r>
          </w:p>
        </w:tc>
      </w:tr>
    </w:tbl>
    <w:p w14:paraId="543B8FD2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0C093BFE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What are the aims of this course?</w:t>
      </w:r>
    </w:p>
    <w:p w14:paraId="594F2470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en-GB"/>
          <w14:ligatures w14:val="none"/>
        </w:rPr>
        <w:t> </w:t>
      </w:r>
    </w:p>
    <w:p w14:paraId="4C35BA1F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The course is designed to give pupils a “snapshot” of the different duties and activities that employees in the Sport and Recreation industry carry out daily.</w:t>
      </w:r>
    </w:p>
    <w:p w14:paraId="44322482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52AF629F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What will I be learning about in this course?</w:t>
      </w:r>
    </w:p>
    <w:p w14:paraId="2D674DF9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en-GB"/>
          <w14:ligatures w14:val="none"/>
        </w:rPr>
        <w:t> </w:t>
      </w:r>
    </w:p>
    <w:p w14:paraId="6F27059F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Personal Fitness</w:t>
      </w:r>
    </w:p>
    <w:p w14:paraId="470F9F7F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Dealing with Accidents and Emergencies</w:t>
      </w:r>
    </w:p>
    <w:p w14:paraId="3D6692FE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Dealing with facilities and Equipment</w:t>
      </w:r>
    </w:p>
    <w:p w14:paraId="2321FB88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Leading activity sessions</w:t>
      </w:r>
    </w:p>
    <w:p w14:paraId="48C62D95" w14:textId="77777777" w:rsid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Developing Skills for Employment</w:t>
      </w:r>
    </w:p>
    <w:p w14:paraId="38650824" w14:textId="77777777" w:rsid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549493D1" w14:textId="75CF9A72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What skills will I develop?</w:t>
      </w:r>
    </w:p>
    <w:p w14:paraId="62F7AC3D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en-GB"/>
          <w14:ligatures w14:val="none"/>
        </w:rPr>
        <w:t> </w:t>
      </w:r>
    </w:p>
    <w:p w14:paraId="52978EE7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Review your own </w:t>
      </w:r>
      <w:proofErr w:type="gramStart"/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progress</w:t>
      </w:r>
      <w:proofErr w:type="gramEnd"/>
    </w:p>
    <w:p w14:paraId="1B521F98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Deal with clients</w:t>
      </w:r>
    </w:p>
    <w:p w14:paraId="3892BE5F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Client care</w:t>
      </w:r>
    </w:p>
    <w:p w14:paraId="709E062B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Working cooperatively with others</w:t>
      </w:r>
    </w:p>
    <w:p w14:paraId="795FA0A5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Timekeeping</w:t>
      </w:r>
    </w:p>
    <w:p w14:paraId="64A2D20D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Awareness of health and safety issues</w:t>
      </w:r>
    </w:p>
    <w:p w14:paraId="55611D28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Follow </w:t>
      </w:r>
      <w:proofErr w:type="gramStart"/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instructions</w:t>
      </w:r>
      <w:proofErr w:type="gramEnd"/>
    </w:p>
    <w:p w14:paraId="09A8589B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Time management</w:t>
      </w:r>
    </w:p>
    <w:p w14:paraId="1A5BFA51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559EBE41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What learning and teaching approaches will I experience?</w:t>
      </w:r>
    </w:p>
    <w:p w14:paraId="45F5B2BB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en-GB"/>
          <w14:ligatures w14:val="none"/>
        </w:rPr>
        <w:t> </w:t>
      </w:r>
    </w:p>
    <w:p w14:paraId="7DD69815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Pupils will learn through practical experiences in simulated workplace settings.</w:t>
      </w:r>
    </w:p>
    <w:p w14:paraId="2C9549E7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Plan and carry out practical tasks.</w:t>
      </w:r>
    </w:p>
    <w:p w14:paraId="7640E886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33255311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How will I be assessed?</w:t>
      </w:r>
    </w:p>
    <w:p w14:paraId="39F08CB7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en-GB"/>
          <w14:ligatures w14:val="none"/>
        </w:rPr>
        <w:t> </w:t>
      </w:r>
    </w:p>
    <w:p w14:paraId="5C5324A4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Pupils will be assessed using a variety of methods, including.</w:t>
      </w:r>
    </w:p>
    <w:p w14:paraId="7CB19173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Practical scenarios</w:t>
      </w:r>
    </w:p>
    <w:p w14:paraId="4325DBDE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Observation by PE staff</w:t>
      </w:r>
    </w:p>
    <w:p w14:paraId="1E70AD7D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Pupil log sheets</w:t>
      </w:r>
    </w:p>
    <w:p w14:paraId="63BC6615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Set assessment papers e.g., an accident and emergency </w:t>
      </w:r>
      <w:proofErr w:type="gramStart"/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report</w:t>
      </w:r>
      <w:proofErr w:type="gramEnd"/>
    </w:p>
    <w:p w14:paraId="4DA50D05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4FF1470A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What are the homework requirements?</w:t>
      </w:r>
    </w:p>
    <w:p w14:paraId="763F3CBF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en-GB"/>
          <w14:ligatures w14:val="none"/>
        </w:rPr>
        <w:t> </w:t>
      </w:r>
    </w:p>
    <w:p w14:paraId="730A5DB9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Being prepared for lessons</w:t>
      </w:r>
    </w:p>
    <w:p w14:paraId="6FBA899A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Minimal homework </w:t>
      </w:r>
      <w:proofErr w:type="gramStart"/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required</w:t>
      </w:r>
      <w:proofErr w:type="gramEnd"/>
    </w:p>
    <w:p w14:paraId="623DBB79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754E0BC3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What might this course lead to in the future?</w:t>
      </w:r>
    </w:p>
    <w:p w14:paraId="4E262CE1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en-GB"/>
          <w14:ligatures w14:val="none"/>
        </w:rPr>
        <w:t> </w:t>
      </w:r>
    </w:p>
    <w:p w14:paraId="29948317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National 4 and National 5 Skills for Work Sport and Recreation Awards</w:t>
      </w:r>
    </w:p>
    <w:p w14:paraId="4175CA8B" w14:textId="77777777" w:rsidR="006D7678" w:rsidRPr="006D7678" w:rsidRDefault="006D7678" w:rsidP="006D767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Pathways to further education, </w:t>
      </w:r>
      <w:proofErr w:type="gramStart"/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training</w:t>
      </w:r>
      <w:proofErr w:type="gramEnd"/>
      <w:r w:rsidRPr="006D7678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and employment</w:t>
      </w:r>
    </w:p>
    <w:p w14:paraId="27197A77" w14:textId="77777777" w:rsidR="003A426B" w:rsidRDefault="003A426B"/>
    <w:sectPr w:rsidR="003A4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78"/>
    <w:rsid w:val="003A426B"/>
    <w:rsid w:val="00414E6B"/>
    <w:rsid w:val="006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695D"/>
  <w15:chartTrackingRefBased/>
  <w15:docId w15:val="{1F58906C-A2F5-4542-9DA6-719BA798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rsid w:val="006D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1">
    <w:name w:val="c1"/>
    <w:basedOn w:val="DefaultParagraphFont"/>
    <w:rsid w:val="006D7678"/>
  </w:style>
  <w:style w:type="character" w:customStyle="1" w:styleId="c10">
    <w:name w:val="c10"/>
    <w:basedOn w:val="DefaultParagraphFont"/>
    <w:rsid w:val="006D7678"/>
  </w:style>
  <w:style w:type="character" w:customStyle="1" w:styleId="c3">
    <w:name w:val="c3"/>
    <w:basedOn w:val="DefaultParagraphFont"/>
    <w:rsid w:val="006D7678"/>
  </w:style>
  <w:style w:type="character" w:customStyle="1" w:styleId="c7">
    <w:name w:val="c7"/>
    <w:basedOn w:val="DefaultParagraphFont"/>
    <w:rsid w:val="006D7678"/>
  </w:style>
  <w:style w:type="character" w:customStyle="1" w:styleId="c2">
    <w:name w:val="c2"/>
    <w:basedOn w:val="DefaultParagraphFont"/>
    <w:rsid w:val="006D7678"/>
  </w:style>
  <w:style w:type="character" w:customStyle="1" w:styleId="c4">
    <w:name w:val="c4"/>
    <w:basedOn w:val="DefaultParagraphFont"/>
    <w:rsid w:val="006D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C5E54E17855FCA4395159C53D02AA166" ma:contentTypeVersion="17" ma:contentTypeDescription="Core EDMS document content type" ma:contentTypeScope="" ma:versionID="251b2e5337ce18d9735b30cbc7c39fbf">
  <xsd:schema xmlns:xsd="http://www.w3.org/2001/XMLSchema" xmlns:xs="http://www.w3.org/2001/XMLSchema" xmlns:p="http://schemas.microsoft.com/office/2006/metadata/properties" xmlns:ns2="5f557eb5-52ff-46ed-abf7-a37fd449ed00" xmlns:ns3="5f48cb47-14e9-4d0c-a2ae-82a49bb45b3d" targetNamespace="http://schemas.microsoft.com/office/2006/metadata/properties" ma:root="true" ma:fieldsID="1e4d47e61d88072d420fba6b276d88ec" ns2:_="" ns3:_="">
    <xsd:import namespace="5f557eb5-52ff-46ed-abf7-a37fd449ed00"/>
    <xsd:import namespace="5f48cb47-14e9-4d0c-a2ae-82a49bb45b3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57eb5-52ff-46ed-abf7-a37fd449ed0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b06913-a724-4395-a7d5-4cb3dffc3c32}" ma:internalName="TaxCatchAll" ma:showField="CatchAllData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b06913-a724-4395-a7d5-4cb3dffc3c32}" ma:internalName="TaxCatchAllLabel" ma:readOnly="true" ma:showField="CatchAllDataLabel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cb47-14e9-4d0c-a2ae-82a49bb4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8cb47-14e9-4d0c-a2ae-82a49bb45b3d">
      <Terms xmlns="http://schemas.microsoft.com/office/infopath/2007/PartnerControls"/>
    </lcf76f155ced4ddcb4097134ff3c332f>
    <TaxCatchAll xmlns="5f557eb5-52ff-46ed-abf7-a37fd449ed00">
      <Value>65</Value>
    </TaxCatchAll>
    <FileplanmarkerTaxHTField xmlns="5f557eb5-52ff-46ed-abf7-a37fd449e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084db162-1f8c-4b0a-92d8-f929d7c7cd20</TermId>
        </TermInfo>
      </Terms>
    </FileplanmarkerTaxHTField>
    <Edmsdateclosed xmlns="5f557eb5-52ff-46ed-abf7-a37fd449ed00" xsi:nil="true"/>
    <Edmsdisposition xmlns="5f557eb5-52ff-46ed-abf7-a37fd449ed00">Open</Edmsdisposition>
  </documentManagement>
</p:properties>
</file>

<file path=customXml/itemProps1.xml><?xml version="1.0" encoding="utf-8"?>
<ds:datastoreItem xmlns:ds="http://schemas.openxmlformats.org/officeDocument/2006/customXml" ds:itemID="{088D09B1-16F2-4514-A536-35F91E885227}"/>
</file>

<file path=customXml/itemProps2.xml><?xml version="1.0" encoding="utf-8"?>
<ds:datastoreItem xmlns:ds="http://schemas.openxmlformats.org/officeDocument/2006/customXml" ds:itemID="{A34C564B-8DBC-46AB-A289-7A54732B83CC}"/>
</file>

<file path=customXml/itemProps3.xml><?xml version="1.0" encoding="utf-8"?>
<ds:datastoreItem xmlns:ds="http://schemas.openxmlformats.org/officeDocument/2006/customXml" ds:itemID="{68B78A0A-4D17-497A-97C1-5769808A4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Rhanda Percy</dc:creator>
  <cp:keywords/>
  <dc:description/>
  <cp:lastModifiedBy>Rhanda Percy</cp:lastModifiedBy>
  <cp:revision>1</cp:revision>
  <dcterms:created xsi:type="dcterms:W3CDTF">2024-01-11T13:08:00Z</dcterms:created>
  <dcterms:modified xsi:type="dcterms:W3CDTF">2024-01-11T13:10:00Z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0x0101006303DCE5F3884555ABDE6450E03068EE00C5E54E17855FCA4395159C53D02AA166</vt:lpwstr>
  </property>
  <property fmtid="{D5CDD505-2E9C-101B-9397-08002B2CF9AE}" pid="3" name="Fileplanmarker">
    <vt:lpwstr>65;#Website|084db162-1f8c-4b0a-92d8-f929d7c7cd20</vt:lpwstr>
  </property>
  <property fmtid="{D5CDD505-2E9C-101B-9397-08002B2CF9AE}" pid="4" name="MediaServiceImageTags">
    <vt:lpwstr/>
  </property>
</Properties>
</file>